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9DE" w14:textId="77777777" w:rsidR="00FE2E79" w:rsidRPr="004A5B13" w:rsidRDefault="00FE2E79" w:rsidP="00804FC4">
      <w:pPr>
        <w:spacing w:after="0"/>
        <w:rPr>
          <w:rFonts w:ascii="Calibri" w:hAnsi="Calibri" w:cs="Calibri"/>
          <w:b/>
          <w:bCs/>
        </w:rPr>
      </w:pPr>
      <w:r w:rsidRPr="004A5B13">
        <w:rPr>
          <w:rFonts w:ascii="Calibri" w:hAnsi="Calibri" w:cs="Calibri"/>
          <w:b/>
          <w:bCs/>
        </w:rPr>
        <w:t>Einladung zur Jahreshauptversammlung</w:t>
      </w:r>
    </w:p>
    <w:p w14:paraId="604D0B76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 </w:t>
      </w:r>
    </w:p>
    <w:p w14:paraId="06BDAAC7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Der Nachbarschaftshilfeverein Gailingen e.V. lädt alle Mitglieder herzlich zur Jahreshauptversammlung ein:</w:t>
      </w:r>
    </w:p>
    <w:p w14:paraId="354D3FE7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 </w:t>
      </w:r>
    </w:p>
    <w:p w14:paraId="6F994FD1" w14:textId="06D3DE6E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 xml:space="preserve">Termin: </w:t>
      </w:r>
      <w:r w:rsidR="00A66E7E" w:rsidRPr="004A5B13">
        <w:rPr>
          <w:rFonts w:ascii="Calibri" w:hAnsi="Calibri" w:cs="Calibri"/>
        </w:rPr>
        <w:t>14</w:t>
      </w:r>
      <w:r w:rsidRPr="004A5B13">
        <w:rPr>
          <w:rFonts w:ascii="Calibri" w:hAnsi="Calibri" w:cs="Calibri"/>
        </w:rPr>
        <w:t>. April 2026</w:t>
      </w:r>
    </w:p>
    <w:p w14:paraId="6797E907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Uhrzeit: 19:00 Uhr</w:t>
      </w:r>
    </w:p>
    <w:p w14:paraId="49D3A528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Ort: Schlosskeller Liebenfelsisches Schlösschen</w:t>
      </w:r>
    </w:p>
    <w:p w14:paraId="5773D3C9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 </w:t>
      </w:r>
    </w:p>
    <w:p w14:paraId="1190A136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Agenda:</w:t>
      </w:r>
    </w:p>
    <w:p w14:paraId="74854A43" w14:textId="7777777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Begrüßung</w:t>
      </w:r>
    </w:p>
    <w:p w14:paraId="387EEEA4" w14:textId="7777777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Rückblick mit Bericht der Vorstandschaft</w:t>
      </w:r>
    </w:p>
    <w:p w14:paraId="49957396" w14:textId="4CD105F9" w:rsidR="00046182" w:rsidRPr="004A5B13" w:rsidRDefault="00AA3B6E" w:rsidP="00804FC4">
      <w:pPr>
        <w:numPr>
          <w:ilvl w:val="1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Entwicklung</w:t>
      </w:r>
    </w:p>
    <w:p w14:paraId="4B021CC8" w14:textId="0C836F62" w:rsidR="00AA3B6E" w:rsidRPr="004A5B13" w:rsidRDefault="00AA3B6E" w:rsidP="00804FC4">
      <w:pPr>
        <w:numPr>
          <w:ilvl w:val="1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Neue Einsatzleiterin</w:t>
      </w:r>
    </w:p>
    <w:p w14:paraId="7895DE9E" w14:textId="7777777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Bericht zur Kasse / Kassenprüfung</w:t>
      </w:r>
    </w:p>
    <w:p w14:paraId="288A59D2" w14:textId="7777777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Entlastung der Vorstandschaft</w:t>
      </w:r>
    </w:p>
    <w:p w14:paraId="3117F7D4" w14:textId="7777777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Neuwahlen</w:t>
      </w:r>
    </w:p>
    <w:p w14:paraId="1117992A" w14:textId="136AC2F4" w:rsidR="00FE2E79" w:rsidRPr="004A5B13" w:rsidRDefault="00FE2E79" w:rsidP="00804FC4">
      <w:pPr>
        <w:numPr>
          <w:ilvl w:val="1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 xml:space="preserve"> 2. Vorsitzende(r)</w:t>
      </w:r>
    </w:p>
    <w:p w14:paraId="406A0238" w14:textId="4A97B524" w:rsidR="00FE2E79" w:rsidRPr="004A5B13" w:rsidRDefault="00FE2E79" w:rsidP="00804FC4">
      <w:pPr>
        <w:numPr>
          <w:ilvl w:val="1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 xml:space="preserve"> Schriftführer(in)</w:t>
      </w:r>
    </w:p>
    <w:p w14:paraId="1A019FF1" w14:textId="2684B475" w:rsidR="00804FC4" w:rsidRPr="004A5B13" w:rsidRDefault="00804FC4" w:rsidP="00804FC4">
      <w:pPr>
        <w:numPr>
          <w:ilvl w:val="1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 xml:space="preserve"> Kassenprüfer</w:t>
      </w:r>
    </w:p>
    <w:p w14:paraId="329EFE58" w14:textId="4721A424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Vorschau 2026 / 2027</w:t>
      </w:r>
    </w:p>
    <w:p w14:paraId="3DE3F988" w14:textId="2DC0F0F7" w:rsidR="00FE2E79" w:rsidRPr="004A5B13" w:rsidRDefault="00FE2E79" w:rsidP="00804FC4">
      <w:pPr>
        <w:numPr>
          <w:ilvl w:val="0"/>
          <w:numId w:val="1"/>
        </w:numPr>
        <w:tabs>
          <w:tab w:val="left" w:pos="720"/>
        </w:tabs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Verschiedenes</w:t>
      </w:r>
      <w:r w:rsidR="00DF3C35" w:rsidRPr="004A5B13">
        <w:rPr>
          <w:rFonts w:ascii="Calibri" w:hAnsi="Calibri" w:cs="Calibri"/>
        </w:rPr>
        <w:t xml:space="preserve"> </w:t>
      </w:r>
      <w:r w:rsidRPr="004A5B13">
        <w:rPr>
          <w:rFonts w:ascii="Calibri" w:hAnsi="Calibri" w:cs="Calibri"/>
        </w:rPr>
        <w:t xml:space="preserve">/ </w:t>
      </w:r>
      <w:r w:rsidR="00DF3C35" w:rsidRPr="004A5B13">
        <w:rPr>
          <w:rFonts w:ascii="Calibri" w:hAnsi="Calibri" w:cs="Calibri"/>
        </w:rPr>
        <w:t xml:space="preserve">Wünsche / </w:t>
      </w:r>
      <w:r w:rsidRPr="004A5B13">
        <w:rPr>
          <w:rFonts w:ascii="Calibri" w:hAnsi="Calibri" w:cs="Calibri"/>
        </w:rPr>
        <w:t>Anträge</w:t>
      </w:r>
    </w:p>
    <w:p w14:paraId="6DE8B26A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 </w:t>
      </w:r>
    </w:p>
    <w:p w14:paraId="13118ED0" w14:textId="2C572519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Weitere Themen zu Verschiedene / Anträge können vorab an den </w:t>
      </w:r>
      <w:r w:rsidRPr="004A5B13">
        <w:rPr>
          <w:rFonts w:ascii="Calibri" w:hAnsi="Calibri" w:cs="Calibri"/>
        </w:rPr>
        <w:br/>
        <w:t> 1. Vorstand Bernhard Koller (info@nh-Gailingen.de) </w:t>
      </w:r>
      <w:r w:rsidRPr="004A5B13">
        <w:rPr>
          <w:rFonts w:ascii="Calibri" w:hAnsi="Calibri" w:cs="Calibri"/>
        </w:rPr>
        <w:br/>
        <w:t> oder auch direkt am Abend selbst eingereicht werden.</w:t>
      </w:r>
    </w:p>
    <w:p w14:paraId="23A0703F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 </w:t>
      </w:r>
    </w:p>
    <w:p w14:paraId="5CFEDA94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  <w:r w:rsidRPr="004A5B13">
        <w:rPr>
          <w:rFonts w:ascii="Calibri" w:hAnsi="Calibri" w:cs="Calibri"/>
        </w:rPr>
        <w:t>Wir freuen uns auf eine rege Teilnahme.</w:t>
      </w:r>
    </w:p>
    <w:p w14:paraId="40EB51F0" w14:textId="77777777" w:rsidR="00FE2E79" w:rsidRPr="004A5B13" w:rsidRDefault="00FE2E79" w:rsidP="00804FC4">
      <w:pPr>
        <w:spacing w:after="0"/>
        <w:rPr>
          <w:rFonts w:ascii="Calibri" w:hAnsi="Calibri" w:cs="Calibri"/>
        </w:rPr>
      </w:pPr>
    </w:p>
    <w:sectPr w:rsidR="00FE2E79" w:rsidRPr="004A5B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382E"/>
    <w:multiLevelType w:val="multilevel"/>
    <w:tmpl w:val="E54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79"/>
    <w:rsid w:val="00046182"/>
    <w:rsid w:val="00325708"/>
    <w:rsid w:val="004A5B13"/>
    <w:rsid w:val="00804FC4"/>
    <w:rsid w:val="00A66E7E"/>
    <w:rsid w:val="00AA3B6E"/>
    <w:rsid w:val="00DF3C35"/>
    <w:rsid w:val="00F33D27"/>
    <w:rsid w:val="00FD0DD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ADD5"/>
  <w15:chartTrackingRefBased/>
  <w15:docId w15:val="{06E3BACF-F049-4667-B214-869ECE7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E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E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E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E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E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E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E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E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E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E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E2E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Koller</dc:creator>
  <cp:keywords/>
  <dc:description/>
  <cp:lastModifiedBy>Klaus Karten</cp:lastModifiedBy>
  <cp:revision>3</cp:revision>
  <dcterms:created xsi:type="dcterms:W3CDTF">2026-04-06T11:39:00Z</dcterms:created>
  <dcterms:modified xsi:type="dcterms:W3CDTF">2026-04-06T11:40:00Z</dcterms:modified>
</cp:coreProperties>
</file>